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63" w:rsidRDefault="00B94209" w:rsidP="00B9776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-73pt;margin-top:-1in;width:611.25pt;height:828.4pt;z-index:-251655168;mso-position-horizontal-relative:text;mso-position-vertical-relative:text">
            <v:imagedata r:id="rId4" o:title="HG Hand San DSR SPIFF Promo.BLANK" croptop="-1354f"/>
          </v:shape>
        </w:pict>
      </w:r>
    </w:p>
    <w:p w:rsidR="00B97763" w:rsidRDefault="00B97763" w:rsidP="00B97763"/>
    <w:p w:rsidR="00AB7D50" w:rsidRDefault="00D831E4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95.8pt;margin-top:313.4pt;width:392.2pt;height:33.3pt;z-index:251663360;mso-width-relative:margin;mso-height-relative:margin">
            <v:textbox>
              <w:txbxContent>
                <w:p w:rsidR="00D831E4" w:rsidRDefault="00D831E4">
                  <w:r>
                    <w:t>type dates here</w:t>
                  </w:r>
                </w:p>
              </w:txbxContent>
            </v:textbox>
          </v:shape>
        </w:pict>
      </w:r>
    </w:p>
    <w:sectPr w:rsidR="00AB7D50" w:rsidSect="00AB7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081D49"/>
    <w:rsid w:val="00081D49"/>
    <w:rsid w:val="00AB7D50"/>
    <w:rsid w:val="00B94209"/>
    <w:rsid w:val="00B97763"/>
    <w:rsid w:val="00D83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 [162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Office Word</Application>
  <DocSecurity>0</DocSecurity>
  <Lines>1</Lines>
  <Paragraphs>1</Paragraphs>
  <ScaleCrop>false</ScaleCrop>
  <Company>Windows User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bettyl</dc:creator>
  <cp:lastModifiedBy>bettyl</cp:lastModifiedBy>
  <cp:revision>3</cp:revision>
  <dcterms:created xsi:type="dcterms:W3CDTF">2019-01-10T16:43:00Z</dcterms:created>
  <dcterms:modified xsi:type="dcterms:W3CDTF">2019-01-10T16:44:00Z</dcterms:modified>
</cp:coreProperties>
</file>